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DAA8" w14:textId="4C2D3648" w:rsidR="00D32753" w:rsidRPr="004F260C" w:rsidRDefault="008756E0" w:rsidP="00022B1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FRANSIZCA MÜTERCİM VE TERCÜMANLIK</w:t>
      </w:r>
      <w:r w:rsidR="00BC0EBF" w:rsidRPr="004F260C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ANABİLİM DALI 20</w:t>
      </w:r>
      <w:r>
        <w:rPr>
          <w:b/>
          <w:color w:val="000000" w:themeColor="text1"/>
          <w:sz w:val="22"/>
          <w:szCs w:val="22"/>
        </w:rPr>
        <w:t>21</w:t>
      </w:r>
      <w:r w:rsidR="00D32753" w:rsidRPr="004F260C">
        <w:rPr>
          <w:b/>
          <w:color w:val="000000" w:themeColor="text1"/>
          <w:sz w:val="22"/>
          <w:szCs w:val="22"/>
        </w:rPr>
        <w:t>–20</w:t>
      </w:r>
      <w:r w:rsidR="00BD3D95" w:rsidRPr="004F260C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2</w:t>
      </w:r>
      <w:r w:rsidR="00BD3D95" w:rsidRPr="004F260C">
        <w:rPr>
          <w:b/>
          <w:color w:val="000000" w:themeColor="text1"/>
          <w:sz w:val="22"/>
          <w:szCs w:val="22"/>
        </w:rPr>
        <w:t xml:space="preserve"> </w:t>
      </w:r>
      <w:r w:rsidR="00080247">
        <w:rPr>
          <w:b/>
          <w:color w:val="000000" w:themeColor="text1"/>
          <w:sz w:val="22"/>
          <w:szCs w:val="22"/>
        </w:rPr>
        <w:t>BAHAR</w:t>
      </w:r>
      <w:r w:rsidR="00D32753" w:rsidRPr="004F260C">
        <w:rPr>
          <w:b/>
          <w:color w:val="000000" w:themeColor="text1"/>
          <w:sz w:val="22"/>
          <w:szCs w:val="22"/>
        </w:rPr>
        <w:t xml:space="preserve"> YARIYILI HAFTALIK DERS PROGRAMI (I.</w:t>
      </w:r>
      <w:r w:rsidR="007461E4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ÖĞRETİM)</w:t>
      </w:r>
    </w:p>
    <w:p w14:paraId="35D837E6" w14:textId="577CA50E" w:rsidR="006B38E1" w:rsidRDefault="006B38E1" w:rsidP="000964EE">
      <w:pPr>
        <w:rPr>
          <w:b/>
          <w:color w:val="000000" w:themeColor="text1"/>
          <w:sz w:val="10"/>
          <w:szCs w:val="10"/>
        </w:rPr>
      </w:pPr>
    </w:p>
    <w:p w14:paraId="63D4E81E" w14:textId="79D9C586" w:rsidR="001556BE" w:rsidRDefault="001556BE" w:rsidP="000964EE">
      <w:pPr>
        <w:rPr>
          <w:b/>
          <w:color w:val="000000" w:themeColor="text1"/>
          <w:sz w:val="10"/>
          <w:szCs w:val="10"/>
        </w:rPr>
      </w:pPr>
    </w:p>
    <w:p w14:paraId="1577FA47" w14:textId="77777777" w:rsidR="001556BE" w:rsidRPr="004F260C" w:rsidRDefault="001556BE" w:rsidP="000964EE">
      <w:pPr>
        <w:rPr>
          <w:b/>
          <w:color w:val="000000" w:themeColor="text1"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651"/>
        <w:gridCol w:w="2367"/>
        <w:gridCol w:w="1607"/>
        <w:gridCol w:w="2079"/>
        <w:gridCol w:w="1984"/>
        <w:gridCol w:w="47"/>
        <w:gridCol w:w="1796"/>
        <w:gridCol w:w="1948"/>
        <w:gridCol w:w="12"/>
        <w:gridCol w:w="72"/>
        <w:gridCol w:w="1842"/>
      </w:tblGrid>
      <w:tr w:rsidR="004F260C" w:rsidRPr="004F260C" w14:paraId="6FC6028D" w14:textId="77777777" w:rsidTr="001165B0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2E5365D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E637662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78C17D51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31F1860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14:paraId="19AFD99E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0A3C4DC8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46809ACB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14:paraId="4EBF2CDF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72939A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2395C94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7B48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B5BC6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08.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-0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093341" w14:textId="77777777" w:rsidR="00D54833" w:rsidRPr="004F260C" w:rsidRDefault="00F9660C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9.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FFFE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10.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5084E9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11.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BB5690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13.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FF4A12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3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698DB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15.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B2B49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16.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</w:tr>
      <w:tr w:rsidR="00F802E1" w:rsidRPr="004F260C" w14:paraId="4B34CE13" w14:textId="77777777" w:rsidTr="001165B0">
        <w:trPr>
          <w:cantSplit/>
          <w:trHeight w:val="431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A5CE05F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86DCE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97B1C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098A2106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MTF1008 Karşılaştırmalı Sözdizimi (</w:t>
            </w:r>
            <w:proofErr w:type="spellStart"/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-Tr) 2</w:t>
            </w:r>
          </w:p>
          <w:p w14:paraId="1750243F" w14:textId="5CDF4EBE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6D573E" w:rsidRPr="006D573E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8DD2FE" w14:textId="398443EB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7CA78D" w14:textId="2E1477F2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4C09AD69" w14:textId="77777777" w:rsidTr="001165B0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D2806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5A10C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1B9A98" w14:textId="13AAFD83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42C1AD" w14:textId="21CC5119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C6F199" w14:textId="4F12F3B8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MTF2008 Çeviriye Giriş </w:t>
            </w:r>
          </w:p>
          <w:p w14:paraId="6B0CC5F0" w14:textId="5A4E7112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Yusuf POLAT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2A0B8B" w14:textId="67415A8B" w:rsidR="00F802E1" w:rsidRPr="005467BF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</w:p>
        </w:tc>
      </w:tr>
      <w:tr w:rsidR="00F802E1" w:rsidRPr="004F260C" w14:paraId="40927419" w14:textId="77777777" w:rsidTr="001165B0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A4E6DC9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68D4A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594348" w14:textId="385539B3" w:rsidR="00F802E1" w:rsidRPr="001165B0" w:rsidRDefault="00F802E1" w:rsidP="00F802E1">
            <w:pPr>
              <w:ind w:left="720" w:hanging="64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97D3FE" w14:textId="45F047FE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MTF3006 Çeviri Kuramları</w:t>
            </w:r>
          </w:p>
          <w:p w14:paraId="065D95CD" w14:textId="2AAF5FD5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="006D573E">
              <w:rPr>
                <w:b/>
                <w:bCs/>
                <w:color w:val="000000" w:themeColor="text1"/>
                <w:sz w:val="16"/>
                <w:szCs w:val="16"/>
              </w:rPr>
              <w:t>B-215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CDB54" w14:textId="6A9EE7B9" w:rsidR="00F802E1" w:rsidRPr="00BE673B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E673B">
              <w:rPr>
                <w:b/>
                <w:bCs/>
                <w:color w:val="000000" w:themeColor="text1"/>
                <w:sz w:val="16"/>
                <w:szCs w:val="16"/>
              </w:rPr>
              <w:t>MTF3004 Tr.-Fr. Söylem Çevirisi</w:t>
            </w:r>
          </w:p>
          <w:p w14:paraId="4AD0D425" w14:textId="5618EFE9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E673B">
              <w:rPr>
                <w:color w:val="000000" w:themeColor="text1"/>
                <w:sz w:val="16"/>
                <w:szCs w:val="16"/>
              </w:rPr>
              <w:t>Doç. Dr. Ziya TOK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C3F34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 w:rsidR="008E26A2">
              <w:rPr>
                <w:b/>
                <w:bCs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3874" w:type="dxa"/>
            <w:gridSpan w:val="4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8675E1E" w14:textId="0C62C28A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76A6C09D" w14:textId="77777777" w:rsidTr="001165B0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D7CBCB2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FDBCB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97FE081" w14:textId="5007535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B1549E2" w14:textId="79922244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2FC962C5" w14:textId="29DD5EA4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="006D573E">
              <w:rPr>
                <w:color w:val="000000" w:themeColor="text1"/>
                <w:sz w:val="16"/>
                <w:szCs w:val="16"/>
              </w:rPr>
              <w:t xml:space="preserve"> </w:t>
            </w:r>
            <w:r w:rsidR="006D573E" w:rsidRPr="006D573E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4D1AA86" w14:textId="6BBC78EA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5BDEFAD4" w14:textId="4F2132B6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C34E7D" w14:textId="43CDEAD2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09263B0C" w14:textId="77777777" w:rsidTr="001165B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83181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4D02669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05E706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620BB6C0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766EC395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14:paraId="1252112F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9FAD5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8B784" w14:textId="1359394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0D806D" w14:textId="07195799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OZD1106 İngilizce 2</w:t>
            </w:r>
          </w:p>
          <w:p w14:paraId="7434F96C" w14:textId="3B94E378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Ebru SEVEN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E6934A9" w14:textId="04B2A19B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MTF1002 Metin Okuma 2</w:t>
            </w:r>
          </w:p>
          <w:p w14:paraId="2F51A676" w14:textId="3FEE3608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</w:t>
            </w:r>
            <w:r w:rsidR="00AD4B35">
              <w:rPr>
                <w:b/>
                <w:bCs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58439A" w14:textId="4DB6471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63B0D6E8" w14:textId="77777777" w:rsidTr="001165B0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F582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E2DE8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9CAE6E1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C6F58C" w14:textId="77777777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MTF2002 Sözcük Bilgisi 2 </w:t>
            </w:r>
          </w:p>
          <w:p w14:paraId="7631F7D3" w14:textId="0E9FA026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</w:t>
            </w:r>
            <w:r w:rsidR="00993A38"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333D2257" w14:textId="4959ECB0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MTF2004 Sözlü Anlatım 2</w:t>
            </w:r>
          </w:p>
          <w:p w14:paraId="10567BCC" w14:textId="5CD8A0E2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E5E814" w14:textId="585A6D00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MTF2026 Çevirmenler İçin İngilizce 2</w:t>
            </w:r>
          </w:p>
          <w:p w14:paraId="5ADCCCFC" w14:textId="4ED13ACB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Özgür ŞEN BARTAN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</w:tr>
      <w:tr w:rsidR="00F802E1" w:rsidRPr="004F260C" w14:paraId="6B58464B" w14:textId="77777777" w:rsidTr="001165B0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69AF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02B8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82A26C" w14:textId="3F5EA0C6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0AC5EB" w14:textId="0AD5301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1C942CC" w14:textId="549E8F23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45133C" w14:textId="6FE141CD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DE9ACE" w14:textId="77777777" w:rsidR="00F802E1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MTF3002 Sözlü Çeviri 2 (NÖ + İÖ)</w:t>
            </w:r>
          </w:p>
          <w:p w14:paraId="09B7CDA1" w14:textId="1AF4C79E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</w:tr>
      <w:tr w:rsidR="00F802E1" w:rsidRPr="004F260C" w14:paraId="4EBA71A7" w14:textId="77777777" w:rsidTr="001165B0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D9CEA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859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17B240" w14:textId="2DE0A8EC" w:rsidR="00F802E1" w:rsidRPr="001165B0" w:rsidRDefault="00F802E1" w:rsidP="00F802E1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C2C6E6F" w14:textId="19D78958" w:rsidR="00F802E1" w:rsidRPr="005467BF" w:rsidRDefault="00F802E1" w:rsidP="00F802E1">
            <w:pPr>
              <w:jc w:val="center"/>
              <w:rPr>
                <w:b/>
                <w:bCs/>
                <w:sz w:val="16"/>
                <w:szCs w:val="16"/>
              </w:rPr>
            </w:pPr>
            <w:r w:rsidRPr="005467BF">
              <w:rPr>
                <w:b/>
                <w:bCs/>
                <w:sz w:val="16"/>
                <w:szCs w:val="16"/>
              </w:rPr>
              <w:t>MTF4004 Bitirme Projesi 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7541A733" w14:textId="7D06726A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165B0">
              <w:rPr>
                <w:sz w:val="16"/>
                <w:szCs w:val="16"/>
              </w:rPr>
              <w:t>Doç. Dr. Yusuf POLAT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0AEF11" w14:textId="6BF311FE" w:rsidR="00F802E1" w:rsidRPr="005467BF" w:rsidRDefault="00F802E1" w:rsidP="00F802E1">
            <w:pPr>
              <w:jc w:val="center"/>
              <w:rPr>
                <w:b/>
                <w:bCs/>
                <w:sz w:val="16"/>
                <w:szCs w:val="16"/>
              </w:rPr>
            </w:pPr>
            <w:r w:rsidRPr="005467BF">
              <w:rPr>
                <w:b/>
                <w:bCs/>
                <w:sz w:val="16"/>
                <w:szCs w:val="16"/>
              </w:rPr>
              <w:t>MTF4002 Tr.-Fr. Yorumlu Çeviri</w:t>
            </w:r>
          </w:p>
          <w:p w14:paraId="2261DB7F" w14:textId="2A1D5418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sz w:val="16"/>
                <w:szCs w:val="16"/>
              </w:rPr>
              <w:t>Doç. Dr. Ziya TO</w:t>
            </w:r>
            <w:r>
              <w:rPr>
                <w:sz w:val="16"/>
                <w:szCs w:val="16"/>
              </w:rPr>
              <w:t xml:space="preserve">K </w:t>
            </w:r>
            <w:r w:rsidRPr="005467BF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BED74" w14:textId="27860A05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MTF4022 Terimbilim ve Çeviri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1F2E4FDC" w14:textId="3EB96D0F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F802E1" w:rsidRPr="004F260C" w14:paraId="217827D3" w14:textId="77777777" w:rsidTr="001165B0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6FF7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14:paraId="5EA446DC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5F3F47B4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19AE9FCE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5B356C63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2B8C07E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3617FF03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519EE49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542A9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CB2F40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CFD272" w14:textId="2F585336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OZD0102 Türk Dili 2</w:t>
            </w:r>
          </w:p>
          <w:p w14:paraId="73256577" w14:textId="5CD809E6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H. Belgin TÜZÜN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F14EE1" w14:textId="4EA230D5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MTF1006 Fransızca Yazma 2 </w:t>
            </w:r>
          </w:p>
          <w:p w14:paraId="66C54EB0" w14:textId="6BE2858E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0FEEBB" w14:textId="5C72DC4E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MTF1004 Fransızca Konuşma 2 </w:t>
            </w:r>
          </w:p>
          <w:p w14:paraId="5CD2E3C0" w14:textId="1FDD7975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</w:tr>
      <w:tr w:rsidR="00F802E1" w:rsidRPr="004F260C" w14:paraId="762700EB" w14:textId="77777777" w:rsidTr="001165B0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92C9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7E749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32F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00B2E9" w14:textId="48E0A81B" w:rsidR="00F802E1" w:rsidRPr="001165B0" w:rsidRDefault="00F802E1" w:rsidP="00F802E1">
            <w:pPr>
              <w:jc w:val="center"/>
              <w:rPr>
                <w:color w:val="000000"/>
                <w:sz w:val="16"/>
                <w:szCs w:val="16"/>
              </w:rPr>
            </w:pP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MTF2016 Çevirmenler İçin Almanca 2 </w:t>
            </w:r>
          </w:p>
          <w:p w14:paraId="47A1DF5B" w14:textId="161CC895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>. Gör. Berrin PEKMEZ</w:t>
            </w: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 Seminer</w:t>
            </w:r>
            <w:r w:rsidRPr="001165B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  <w:tl2br w:val="nil"/>
            </w:tcBorders>
            <w:shd w:val="clear" w:color="auto" w:fill="auto"/>
          </w:tcPr>
          <w:p w14:paraId="6BF93E70" w14:textId="665E67F4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0EC1B506" w14:textId="77777777" w:rsidR="00073F6A" w:rsidRPr="005467BF" w:rsidRDefault="00073F6A" w:rsidP="00073F6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MTF2028 Çevirmenler İçin Türkçe (NÖ + İÖ) </w:t>
            </w:r>
          </w:p>
          <w:p w14:paraId="1D4EE153" w14:textId="384A53C3" w:rsidR="00F802E1" w:rsidRPr="001165B0" w:rsidRDefault="00073F6A" w:rsidP="00073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B-103</w:t>
            </w:r>
          </w:p>
        </w:tc>
      </w:tr>
      <w:tr w:rsidR="00F802E1" w:rsidRPr="004F260C" w14:paraId="799D7FA8" w14:textId="77777777" w:rsidTr="001165B0">
        <w:trPr>
          <w:cantSplit/>
          <w:trHeight w:val="39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3A6C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DD0F3C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237B11" w14:textId="3F768D6F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F72F6" w14:textId="77777777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MTF3034 Akıcı Fransızca Konuşma 2 </w:t>
            </w:r>
          </w:p>
          <w:p w14:paraId="0A5721E9" w14:textId="673DA433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Onur ÖZCAN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CB04B" w14:textId="77777777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MTF3038 İhtisas Çevirisi: Avrupa Birliği Kamu Kurumları</w:t>
            </w:r>
          </w:p>
          <w:p w14:paraId="207A84B3" w14:textId="61A40656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Onur ÖZCAN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Seminer 2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2E5C54B" w14:textId="3B91A996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MTF3022 İngilizce Yazışma Teknikleri 2 </w:t>
            </w:r>
          </w:p>
          <w:p w14:paraId="5A90A1D6" w14:textId="193C7E11" w:rsidR="00F802E1" w:rsidRPr="001165B0" w:rsidRDefault="00F802E1" w:rsidP="00F802E1">
            <w:pPr>
              <w:tabs>
                <w:tab w:val="left" w:pos="975"/>
                <w:tab w:val="center" w:pos="1843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Mehmet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Mücahid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ATİK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B-109</w:t>
            </w:r>
          </w:p>
        </w:tc>
      </w:tr>
      <w:tr w:rsidR="00F802E1" w:rsidRPr="004F260C" w14:paraId="719F8871" w14:textId="77777777" w:rsidTr="001165B0">
        <w:trPr>
          <w:cantSplit/>
          <w:trHeight w:val="633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45F8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4115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57F8608" w14:textId="77777777" w:rsidR="00F802E1" w:rsidRPr="005467BF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5699ECB4" w14:textId="1845B341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8DF4F9" w14:textId="59635972" w:rsidR="00F802E1" w:rsidRPr="005467BF" w:rsidRDefault="00F802E1" w:rsidP="00F802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MTF4016 Almanca Metin Çevirisi 2 </w:t>
            </w:r>
          </w:p>
          <w:p w14:paraId="6A1A94C6" w14:textId="597051E2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 YALÇIN</w:t>
            </w:r>
            <w:r w:rsidRPr="005467BF">
              <w:rPr>
                <w:b/>
                <w:bCs/>
                <w:color w:val="000000"/>
                <w:sz w:val="16"/>
                <w:szCs w:val="16"/>
              </w:rPr>
              <w:t xml:space="preserve"> Seminer 2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AD5C1C" w14:textId="77777777" w:rsidR="00073F6A" w:rsidRPr="00080247" w:rsidRDefault="00073F6A" w:rsidP="00073F6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MTF4007 Eşzamanlı Çeviri 2 (NÖ + İÖ)</w:t>
            </w:r>
          </w:p>
          <w:p w14:paraId="5BCB39C7" w14:textId="51709085" w:rsidR="00F802E1" w:rsidRPr="001165B0" w:rsidRDefault="00073F6A" w:rsidP="00073F6A">
            <w:pPr>
              <w:jc w:val="center"/>
              <w:rPr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Yahya Kemal Salonu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2A0EA53" w14:textId="77777777" w:rsidR="00073F6A" w:rsidRPr="001165B0" w:rsidRDefault="00073F6A" w:rsidP="00073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MTF4018 Almanca Karşılıklı</w:t>
            </w:r>
            <w:r w:rsidRPr="001165B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Konuşma Çevirisi </w:t>
            </w:r>
          </w:p>
          <w:p w14:paraId="1E74604F" w14:textId="44A5CA8F" w:rsidR="00F802E1" w:rsidRPr="001165B0" w:rsidRDefault="00073F6A" w:rsidP="00073F6A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YALÇIN</w:t>
            </w: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</w:tr>
      <w:tr w:rsidR="00F802E1" w:rsidRPr="004F260C" w14:paraId="77DCDD16" w14:textId="77777777" w:rsidTr="001165B0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25DC6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5D143F2F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6CC8C823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6DB2CD4A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7F7A8358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A0DC3BA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1D1A7AAF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1BE14353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8006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9C3AD9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07881B" w14:textId="77777777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OZD0110 Temel Bilgi Teknolojileri Kullanımı</w:t>
            </w:r>
          </w:p>
          <w:p w14:paraId="2A8A7A6A" w14:textId="3DAB4EE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Uzaktan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3DF462" w14:textId="59F066F8" w:rsidR="00F802E1" w:rsidRPr="00080247" w:rsidRDefault="00F802E1" w:rsidP="00F802E1">
            <w:pPr>
              <w:ind w:right="-2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OZD0104 AİİT 2 </w:t>
            </w:r>
          </w:p>
          <w:p w14:paraId="5DCBC5B5" w14:textId="1ADBFB02" w:rsidR="00F802E1" w:rsidRPr="001165B0" w:rsidRDefault="00F802E1" w:rsidP="00F802E1">
            <w:pPr>
              <w:ind w:right="-212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İsmail EFE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3ADCFCF" w14:textId="13F0A5DF" w:rsidR="00F802E1" w:rsidRPr="00080247" w:rsidRDefault="00F802E1" w:rsidP="00F802E1">
            <w:pPr>
              <w:ind w:right="-2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MTF1012 Temel Çeviri Uygulamaları (Tr-Fr.) </w:t>
            </w:r>
          </w:p>
          <w:p w14:paraId="6D6C8951" w14:textId="6440171D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Uzaktan</w:t>
            </w:r>
          </w:p>
        </w:tc>
      </w:tr>
      <w:tr w:rsidR="00F802E1" w:rsidRPr="004F260C" w14:paraId="627B84A6" w14:textId="77777777" w:rsidTr="001165B0">
        <w:trPr>
          <w:cantSplit/>
          <w:trHeight w:val="1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8E26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3D11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7E4F995A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BB0C47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E562A9" w14:textId="73BC9B2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E81C89" w14:textId="443E607D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16FB49" w14:textId="5FE5F0E0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MTF2012 Fransızca Karşılıklı Konuşma Çevirisi 2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66A4FC9A" w14:textId="2F4231AF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F802E1" w:rsidRPr="004F260C" w14:paraId="220A039E" w14:textId="77777777" w:rsidTr="001165B0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B2F1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98AD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AFF566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7C7236" w14:textId="0AC60143" w:rsidR="00F802E1" w:rsidRPr="00080247" w:rsidRDefault="00F802E1" w:rsidP="00F802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0247">
              <w:rPr>
                <w:b/>
                <w:bCs/>
                <w:color w:val="000000"/>
                <w:sz w:val="16"/>
                <w:szCs w:val="16"/>
              </w:rPr>
              <w:t>MTF3026 Almanca Yazışma Teknikleri 2</w:t>
            </w:r>
          </w:p>
          <w:p w14:paraId="6BDC974C" w14:textId="7D3674A1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/>
                <w:sz w:val="16"/>
                <w:szCs w:val="16"/>
              </w:rPr>
              <w:t xml:space="preserve">. Gör. Hatice SANAY </w:t>
            </w:r>
            <w:r w:rsidRPr="00080247">
              <w:rPr>
                <w:b/>
                <w:bCs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B14BC8" w14:textId="757694FC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MTF3042 İngilizce Çeviriye Giriş 2 </w:t>
            </w:r>
          </w:p>
          <w:p w14:paraId="08A53586" w14:textId="346C7F35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Ramazan ŞEN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F8EC44" w14:textId="48D0EEBC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MTF3016 İhtisas Çevirisi: Çeviri İncelemesi ve Eleştirisi (NÖ + İÖ) </w:t>
            </w:r>
          </w:p>
          <w:p w14:paraId="45031358" w14:textId="0C61EA9E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Ziya TOK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B-218</w:t>
            </w:r>
          </w:p>
        </w:tc>
      </w:tr>
      <w:tr w:rsidR="00F802E1" w:rsidRPr="004F260C" w14:paraId="7FE888E6" w14:textId="77777777" w:rsidTr="001165B0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8668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644F5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685A50" w14:textId="021E761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257D63DF" w14:textId="7F139F32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MTF4004 Bitirme Projesi 2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(NÖ + İÖ)</w:t>
            </w:r>
          </w:p>
          <w:p w14:paraId="4F57233B" w14:textId="320825DB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Duran İÇEL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A09351E" w14:textId="549E0C8D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MTF4006 Teknik Çeviri 2 </w:t>
            </w:r>
          </w:p>
          <w:p w14:paraId="65862DDC" w14:textId="13831F29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>Doç. Dr. Yusuf POLAT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B-219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236FF8" w14:textId="28867CAA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MTF4014 İngilizce Konuşma Çevirisi 2 </w:t>
            </w:r>
          </w:p>
          <w:p w14:paraId="258BD148" w14:textId="47BBEE2F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Ferhat GENÇER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</w:tr>
      <w:tr w:rsidR="00F802E1" w:rsidRPr="004F260C" w14:paraId="7486BFA9" w14:textId="77777777" w:rsidTr="001165B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D8E64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06FC0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14:paraId="1900326D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14:paraId="379B3FD0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59EBDB96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3FF34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25571" w14:textId="5EA68F8E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4BC4" w14:textId="77777777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KKU1018 Almanca 2 </w:t>
            </w:r>
          </w:p>
          <w:p w14:paraId="1244AAF1" w14:textId="1CFC71C0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 YALÇIN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Uzaktan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04A7E05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03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BC24DA" w14:textId="72FE3738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14:paraId="160C64E1" w14:textId="25521353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1F54B05B" w14:textId="77777777" w:rsidTr="001165B0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B1E0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BC567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05E74" w14:textId="7CF5C4A8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D94A" w14:textId="77777777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MTF2018 Almanca Konuşma 2 </w:t>
            </w:r>
          </w:p>
          <w:p w14:paraId="41955A41" w14:textId="4C65757A" w:rsidR="00F802E1" w:rsidRPr="0072541A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Hatice SANAY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Seminer 2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292D4C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9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3738" w14:textId="77777777" w:rsidR="00073F6A" w:rsidRPr="005467BF" w:rsidRDefault="00073F6A" w:rsidP="00073F6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467BF">
              <w:rPr>
                <w:b/>
                <w:bCs/>
                <w:color w:val="000000" w:themeColor="text1"/>
                <w:sz w:val="16"/>
                <w:szCs w:val="16"/>
              </w:rPr>
              <w:t>MTF2006 Tr.-Fr. Metin Çevirisi (NÖ + İÖ)</w:t>
            </w:r>
          </w:p>
          <w:p w14:paraId="175ABD22" w14:textId="069A8276" w:rsidR="00F802E1" w:rsidRPr="001165B0" w:rsidRDefault="00073F6A" w:rsidP="00073F6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165B0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Bayram KÖSE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  <w:tc>
          <w:tcPr>
            <w:tcW w:w="192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AE58A" w14:textId="5F7CD269" w:rsidR="00F802E1" w:rsidRPr="001165B0" w:rsidRDefault="00F802E1" w:rsidP="00073F6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4E791BE2" w14:textId="77777777" w:rsidTr="001165B0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6901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0F0BF3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648271A4" w14:textId="3D3166A5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2888E9" w14:textId="5B38D24B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61986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7BCFB" w14:textId="639DC4AC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MTF3024 Almanca Çeviriye Giriş 2 </w:t>
            </w:r>
          </w:p>
          <w:p w14:paraId="72DD7B8B" w14:textId="20EFE044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165B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1165B0">
              <w:rPr>
                <w:color w:val="000000" w:themeColor="text1"/>
                <w:sz w:val="16"/>
                <w:szCs w:val="16"/>
              </w:rPr>
              <w:t>. Gör. Berrin PEKMEZ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23B0D47" w14:textId="38C82FC5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802E1" w:rsidRPr="004F260C" w14:paraId="2ECB5A17" w14:textId="77777777" w:rsidTr="001165B0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F84B2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2611B" w14:textId="77777777" w:rsidR="00F802E1" w:rsidRPr="004F260C" w:rsidRDefault="00F802E1" w:rsidP="00F802E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540461" w14:textId="6F4594FC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4706ED" w14:textId="0C5339BE" w:rsidR="00F802E1" w:rsidRPr="001165B0" w:rsidRDefault="00F802E1" w:rsidP="00F802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212087E" w14:textId="77777777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DAF607" w14:textId="202066DA" w:rsidR="00F802E1" w:rsidRPr="00080247" w:rsidRDefault="00F802E1" w:rsidP="00F802E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MTF4012 İngilizce Metin Çevirisi 2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(NÖ + İÖ)</w:t>
            </w:r>
          </w:p>
          <w:p w14:paraId="075DAB81" w14:textId="3E1D59BD" w:rsidR="00F802E1" w:rsidRPr="001165B0" w:rsidRDefault="00F802E1" w:rsidP="00F802E1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Zeynep BAŞER</w:t>
            </w:r>
            <w:r w:rsidRPr="00080247">
              <w:rPr>
                <w:b/>
                <w:bCs/>
                <w:color w:val="000000" w:themeColor="text1"/>
                <w:sz w:val="16"/>
                <w:szCs w:val="16"/>
              </w:rPr>
              <w:t xml:space="preserve"> B-109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00C0E" w14:textId="06B483E9" w:rsidR="00F802E1" w:rsidRPr="001165B0" w:rsidRDefault="00F802E1" w:rsidP="00073F6A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</w:p>
        </w:tc>
      </w:tr>
    </w:tbl>
    <w:p w14:paraId="4A4BF880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2A909C71" w14:textId="77777777" w:rsidR="00BD2E17" w:rsidRPr="004F260C" w:rsidRDefault="00BD2E17" w:rsidP="00CB5467">
      <w:pPr>
        <w:ind w:left="720"/>
        <w:rPr>
          <w:color w:val="000000" w:themeColor="text1"/>
          <w:sz w:val="18"/>
          <w:szCs w:val="18"/>
        </w:rPr>
      </w:pPr>
    </w:p>
    <w:p w14:paraId="08CE732C" w14:textId="77777777" w:rsidR="00BD2E17" w:rsidRPr="004F260C" w:rsidRDefault="00BD2E17" w:rsidP="00EC1957">
      <w:pPr>
        <w:ind w:left="720"/>
        <w:rPr>
          <w:color w:val="000000" w:themeColor="text1"/>
          <w:sz w:val="18"/>
          <w:szCs w:val="18"/>
        </w:rPr>
      </w:pPr>
    </w:p>
    <w:p w14:paraId="6E032467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09986F8B" w14:textId="35AB901E" w:rsidR="006B38E1" w:rsidRPr="004F260C" w:rsidRDefault="008756E0" w:rsidP="006B38E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Yusuf POLAT</w:t>
      </w:r>
    </w:p>
    <w:p w14:paraId="37FBDF2B" w14:textId="77777777" w:rsidR="006B38E1" w:rsidRPr="004F260C" w:rsidRDefault="006B38E1" w:rsidP="006B38E1">
      <w:pPr>
        <w:jc w:val="center"/>
        <w:rPr>
          <w:b/>
          <w:color w:val="000000" w:themeColor="text1"/>
          <w:sz w:val="16"/>
          <w:szCs w:val="16"/>
        </w:rPr>
      </w:pPr>
      <w:r w:rsidRPr="004F260C">
        <w:rPr>
          <w:b/>
          <w:color w:val="000000" w:themeColor="text1"/>
          <w:sz w:val="16"/>
          <w:szCs w:val="16"/>
        </w:rPr>
        <w:t>Batı Dilleri ve Edebiyatları Bölümü Başkanı</w:t>
      </w:r>
    </w:p>
    <w:sectPr w:rsidR="006B38E1" w:rsidRPr="004F260C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EC44" w14:textId="77777777" w:rsidR="007D1917" w:rsidRDefault="007D1917" w:rsidP="00C3448A">
      <w:r>
        <w:separator/>
      </w:r>
    </w:p>
  </w:endnote>
  <w:endnote w:type="continuationSeparator" w:id="0">
    <w:p w14:paraId="41F84659" w14:textId="77777777" w:rsidR="007D1917" w:rsidRDefault="007D1917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AB9A" w14:textId="77777777" w:rsidR="007D1917" w:rsidRDefault="007D1917" w:rsidP="00C3448A">
      <w:r>
        <w:separator/>
      </w:r>
    </w:p>
  </w:footnote>
  <w:footnote w:type="continuationSeparator" w:id="0">
    <w:p w14:paraId="3A3785A7" w14:textId="77777777" w:rsidR="007D1917" w:rsidRDefault="007D1917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3"/>
    <w:rsid w:val="00002754"/>
    <w:rsid w:val="000104F0"/>
    <w:rsid w:val="00013702"/>
    <w:rsid w:val="000157E3"/>
    <w:rsid w:val="00020D7F"/>
    <w:rsid w:val="00021B72"/>
    <w:rsid w:val="00022B19"/>
    <w:rsid w:val="0002326B"/>
    <w:rsid w:val="00023DC7"/>
    <w:rsid w:val="00025586"/>
    <w:rsid w:val="00030D54"/>
    <w:rsid w:val="000335DC"/>
    <w:rsid w:val="00033FD3"/>
    <w:rsid w:val="00036C66"/>
    <w:rsid w:val="00040C5D"/>
    <w:rsid w:val="000419EC"/>
    <w:rsid w:val="00044002"/>
    <w:rsid w:val="00047491"/>
    <w:rsid w:val="00050DC4"/>
    <w:rsid w:val="00052B80"/>
    <w:rsid w:val="0005426C"/>
    <w:rsid w:val="00054F0C"/>
    <w:rsid w:val="00055A88"/>
    <w:rsid w:val="00062C9A"/>
    <w:rsid w:val="00062F86"/>
    <w:rsid w:val="0006342A"/>
    <w:rsid w:val="00066F38"/>
    <w:rsid w:val="000704EB"/>
    <w:rsid w:val="00070517"/>
    <w:rsid w:val="0007083D"/>
    <w:rsid w:val="0007354B"/>
    <w:rsid w:val="00073F6A"/>
    <w:rsid w:val="00077079"/>
    <w:rsid w:val="00080247"/>
    <w:rsid w:val="0008612F"/>
    <w:rsid w:val="0009174A"/>
    <w:rsid w:val="00091E1F"/>
    <w:rsid w:val="0009317D"/>
    <w:rsid w:val="000946EB"/>
    <w:rsid w:val="000964EE"/>
    <w:rsid w:val="00097190"/>
    <w:rsid w:val="000A2459"/>
    <w:rsid w:val="000A541F"/>
    <w:rsid w:val="000A5BC6"/>
    <w:rsid w:val="000B501D"/>
    <w:rsid w:val="000B512E"/>
    <w:rsid w:val="000B649F"/>
    <w:rsid w:val="000B7EE7"/>
    <w:rsid w:val="000C02ED"/>
    <w:rsid w:val="000C17D1"/>
    <w:rsid w:val="000D0A08"/>
    <w:rsid w:val="000D255C"/>
    <w:rsid w:val="000D2A0B"/>
    <w:rsid w:val="000D6477"/>
    <w:rsid w:val="000E0C28"/>
    <w:rsid w:val="000E1EC3"/>
    <w:rsid w:val="000E2173"/>
    <w:rsid w:val="000F1BB0"/>
    <w:rsid w:val="000F290D"/>
    <w:rsid w:val="000F41FA"/>
    <w:rsid w:val="00100465"/>
    <w:rsid w:val="00103B67"/>
    <w:rsid w:val="001112B1"/>
    <w:rsid w:val="00113077"/>
    <w:rsid w:val="001152C7"/>
    <w:rsid w:val="001165B0"/>
    <w:rsid w:val="00120700"/>
    <w:rsid w:val="0012236B"/>
    <w:rsid w:val="00132673"/>
    <w:rsid w:val="00134E4F"/>
    <w:rsid w:val="00135153"/>
    <w:rsid w:val="00135346"/>
    <w:rsid w:val="001428B2"/>
    <w:rsid w:val="00152DFE"/>
    <w:rsid w:val="00153695"/>
    <w:rsid w:val="001556BE"/>
    <w:rsid w:val="00157B29"/>
    <w:rsid w:val="00160851"/>
    <w:rsid w:val="00160AC7"/>
    <w:rsid w:val="00161471"/>
    <w:rsid w:val="0016291A"/>
    <w:rsid w:val="00163CB7"/>
    <w:rsid w:val="001652B4"/>
    <w:rsid w:val="00165442"/>
    <w:rsid w:val="00166B29"/>
    <w:rsid w:val="00166CFA"/>
    <w:rsid w:val="00171D4C"/>
    <w:rsid w:val="00172894"/>
    <w:rsid w:val="00172CC0"/>
    <w:rsid w:val="001731C4"/>
    <w:rsid w:val="00175BA4"/>
    <w:rsid w:val="001760C1"/>
    <w:rsid w:val="0018112F"/>
    <w:rsid w:val="00182CF1"/>
    <w:rsid w:val="00194188"/>
    <w:rsid w:val="001A318F"/>
    <w:rsid w:val="001A3958"/>
    <w:rsid w:val="001A74A3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476"/>
    <w:rsid w:val="001D7CFD"/>
    <w:rsid w:val="001D7EBA"/>
    <w:rsid w:val="001E36F4"/>
    <w:rsid w:val="001E45E7"/>
    <w:rsid w:val="001E4E46"/>
    <w:rsid w:val="001F4F11"/>
    <w:rsid w:val="002008E6"/>
    <w:rsid w:val="00200A99"/>
    <w:rsid w:val="00202941"/>
    <w:rsid w:val="00205E78"/>
    <w:rsid w:val="00215812"/>
    <w:rsid w:val="00222C3F"/>
    <w:rsid w:val="0022540F"/>
    <w:rsid w:val="00226450"/>
    <w:rsid w:val="002271FF"/>
    <w:rsid w:val="00232CEF"/>
    <w:rsid w:val="00234717"/>
    <w:rsid w:val="0024107C"/>
    <w:rsid w:val="00241C12"/>
    <w:rsid w:val="002420A1"/>
    <w:rsid w:val="002425BC"/>
    <w:rsid w:val="0024344D"/>
    <w:rsid w:val="002434C6"/>
    <w:rsid w:val="0024673F"/>
    <w:rsid w:val="00247C5A"/>
    <w:rsid w:val="0025705A"/>
    <w:rsid w:val="00270B0C"/>
    <w:rsid w:val="0027126E"/>
    <w:rsid w:val="00271901"/>
    <w:rsid w:val="00271ECC"/>
    <w:rsid w:val="002806D7"/>
    <w:rsid w:val="00283741"/>
    <w:rsid w:val="00283F00"/>
    <w:rsid w:val="0028544D"/>
    <w:rsid w:val="00286C24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70"/>
    <w:rsid w:val="002C38AF"/>
    <w:rsid w:val="002C47AF"/>
    <w:rsid w:val="002D0831"/>
    <w:rsid w:val="002D2A67"/>
    <w:rsid w:val="002D5B40"/>
    <w:rsid w:val="002E2762"/>
    <w:rsid w:val="002E4454"/>
    <w:rsid w:val="002E5AC8"/>
    <w:rsid w:val="002F12DC"/>
    <w:rsid w:val="002F1A90"/>
    <w:rsid w:val="002F29ED"/>
    <w:rsid w:val="002F565D"/>
    <w:rsid w:val="002F7EC8"/>
    <w:rsid w:val="00301A16"/>
    <w:rsid w:val="0030258E"/>
    <w:rsid w:val="00304E60"/>
    <w:rsid w:val="00306A01"/>
    <w:rsid w:val="00307374"/>
    <w:rsid w:val="00311B6C"/>
    <w:rsid w:val="00312C0D"/>
    <w:rsid w:val="00313581"/>
    <w:rsid w:val="00314962"/>
    <w:rsid w:val="00320389"/>
    <w:rsid w:val="00321B68"/>
    <w:rsid w:val="00321F03"/>
    <w:rsid w:val="00325CE0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582"/>
    <w:rsid w:val="00363BBB"/>
    <w:rsid w:val="00363ECD"/>
    <w:rsid w:val="00365BE7"/>
    <w:rsid w:val="00365D97"/>
    <w:rsid w:val="00366514"/>
    <w:rsid w:val="00366AD4"/>
    <w:rsid w:val="00367961"/>
    <w:rsid w:val="00372180"/>
    <w:rsid w:val="00382A99"/>
    <w:rsid w:val="0038308F"/>
    <w:rsid w:val="00383464"/>
    <w:rsid w:val="003934DD"/>
    <w:rsid w:val="003946CD"/>
    <w:rsid w:val="0039508C"/>
    <w:rsid w:val="003971D4"/>
    <w:rsid w:val="003A0D0D"/>
    <w:rsid w:val="003A20DB"/>
    <w:rsid w:val="003A3B96"/>
    <w:rsid w:val="003B36B5"/>
    <w:rsid w:val="003B5CCF"/>
    <w:rsid w:val="003B6518"/>
    <w:rsid w:val="003B65E9"/>
    <w:rsid w:val="003B6ED4"/>
    <w:rsid w:val="003C3301"/>
    <w:rsid w:val="003C449F"/>
    <w:rsid w:val="003C7EE6"/>
    <w:rsid w:val="003D0499"/>
    <w:rsid w:val="003D1A46"/>
    <w:rsid w:val="003D24A7"/>
    <w:rsid w:val="003D4A12"/>
    <w:rsid w:val="003D5498"/>
    <w:rsid w:val="003D7195"/>
    <w:rsid w:val="003D7E2A"/>
    <w:rsid w:val="003E6080"/>
    <w:rsid w:val="003F23F9"/>
    <w:rsid w:val="003F42AE"/>
    <w:rsid w:val="00400374"/>
    <w:rsid w:val="00401DCC"/>
    <w:rsid w:val="00404330"/>
    <w:rsid w:val="0040534C"/>
    <w:rsid w:val="004072F2"/>
    <w:rsid w:val="00412346"/>
    <w:rsid w:val="0042022F"/>
    <w:rsid w:val="004226E9"/>
    <w:rsid w:val="00422A4C"/>
    <w:rsid w:val="0043072D"/>
    <w:rsid w:val="004352CC"/>
    <w:rsid w:val="0043749A"/>
    <w:rsid w:val="0044085C"/>
    <w:rsid w:val="00443527"/>
    <w:rsid w:val="00446018"/>
    <w:rsid w:val="00447487"/>
    <w:rsid w:val="00453A8B"/>
    <w:rsid w:val="00457DF9"/>
    <w:rsid w:val="0046184F"/>
    <w:rsid w:val="00462D18"/>
    <w:rsid w:val="0047157B"/>
    <w:rsid w:val="004721A4"/>
    <w:rsid w:val="004803C5"/>
    <w:rsid w:val="0048231C"/>
    <w:rsid w:val="00482939"/>
    <w:rsid w:val="0048401B"/>
    <w:rsid w:val="0048533B"/>
    <w:rsid w:val="00492C32"/>
    <w:rsid w:val="00492D21"/>
    <w:rsid w:val="00492F7D"/>
    <w:rsid w:val="004A0F0E"/>
    <w:rsid w:val="004A37FF"/>
    <w:rsid w:val="004A4189"/>
    <w:rsid w:val="004A41F3"/>
    <w:rsid w:val="004A5AD7"/>
    <w:rsid w:val="004A6675"/>
    <w:rsid w:val="004B169A"/>
    <w:rsid w:val="004B5059"/>
    <w:rsid w:val="004B53EB"/>
    <w:rsid w:val="004C078C"/>
    <w:rsid w:val="004C0F92"/>
    <w:rsid w:val="004C2D12"/>
    <w:rsid w:val="004C5609"/>
    <w:rsid w:val="004C5619"/>
    <w:rsid w:val="004D020D"/>
    <w:rsid w:val="004D2495"/>
    <w:rsid w:val="004D3FDF"/>
    <w:rsid w:val="004D4F7A"/>
    <w:rsid w:val="004D5AEF"/>
    <w:rsid w:val="004D739E"/>
    <w:rsid w:val="004E0237"/>
    <w:rsid w:val="004E02A7"/>
    <w:rsid w:val="004E2F3F"/>
    <w:rsid w:val="004E3309"/>
    <w:rsid w:val="004E341F"/>
    <w:rsid w:val="004E3FE4"/>
    <w:rsid w:val="004E5457"/>
    <w:rsid w:val="004E6C0B"/>
    <w:rsid w:val="004E7C68"/>
    <w:rsid w:val="004F1446"/>
    <w:rsid w:val="004F260C"/>
    <w:rsid w:val="004F4B71"/>
    <w:rsid w:val="004F66D7"/>
    <w:rsid w:val="004F74D9"/>
    <w:rsid w:val="005006E0"/>
    <w:rsid w:val="0050094E"/>
    <w:rsid w:val="00502D85"/>
    <w:rsid w:val="005050D8"/>
    <w:rsid w:val="00507795"/>
    <w:rsid w:val="00510C0B"/>
    <w:rsid w:val="00511A76"/>
    <w:rsid w:val="00512542"/>
    <w:rsid w:val="005147AE"/>
    <w:rsid w:val="00515206"/>
    <w:rsid w:val="00516020"/>
    <w:rsid w:val="005172AB"/>
    <w:rsid w:val="00522626"/>
    <w:rsid w:val="00523BC6"/>
    <w:rsid w:val="005244C5"/>
    <w:rsid w:val="00524A40"/>
    <w:rsid w:val="00526822"/>
    <w:rsid w:val="00526B74"/>
    <w:rsid w:val="00527C21"/>
    <w:rsid w:val="00536690"/>
    <w:rsid w:val="00537316"/>
    <w:rsid w:val="00537DF1"/>
    <w:rsid w:val="00541DE6"/>
    <w:rsid w:val="00542AEF"/>
    <w:rsid w:val="00544F44"/>
    <w:rsid w:val="005467BF"/>
    <w:rsid w:val="00550CD3"/>
    <w:rsid w:val="00551168"/>
    <w:rsid w:val="005517EB"/>
    <w:rsid w:val="005557FE"/>
    <w:rsid w:val="00560494"/>
    <w:rsid w:val="00562670"/>
    <w:rsid w:val="00562DED"/>
    <w:rsid w:val="00566269"/>
    <w:rsid w:val="005720D7"/>
    <w:rsid w:val="00573C60"/>
    <w:rsid w:val="0057501E"/>
    <w:rsid w:val="005766A3"/>
    <w:rsid w:val="005805FC"/>
    <w:rsid w:val="00580D51"/>
    <w:rsid w:val="00582BEE"/>
    <w:rsid w:val="00583542"/>
    <w:rsid w:val="00586232"/>
    <w:rsid w:val="00590C6B"/>
    <w:rsid w:val="00590FB6"/>
    <w:rsid w:val="0059246F"/>
    <w:rsid w:val="00595BEC"/>
    <w:rsid w:val="005A0A5D"/>
    <w:rsid w:val="005A1AE4"/>
    <w:rsid w:val="005A3CE8"/>
    <w:rsid w:val="005A454D"/>
    <w:rsid w:val="005A6BA5"/>
    <w:rsid w:val="005B0078"/>
    <w:rsid w:val="005B225B"/>
    <w:rsid w:val="005B4AE5"/>
    <w:rsid w:val="005B4E18"/>
    <w:rsid w:val="005B58B0"/>
    <w:rsid w:val="005B590A"/>
    <w:rsid w:val="005C1E2F"/>
    <w:rsid w:val="005C243D"/>
    <w:rsid w:val="005C3F34"/>
    <w:rsid w:val="005C50F1"/>
    <w:rsid w:val="005D1A89"/>
    <w:rsid w:val="005D2234"/>
    <w:rsid w:val="005D3CD2"/>
    <w:rsid w:val="005D4CE4"/>
    <w:rsid w:val="005E1B74"/>
    <w:rsid w:val="005E6BD4"/>
    <w:rsid w:val="005F6A97"/>
    <w:rsid w:val="005F700D"/>
    <w:rsid w:val="005F7D4A"/>
    <w:rsid w:val="0060162C"/>
    <w:rsid w:val="00601C4B"/>
    <w:rsid w:val="006021DD"/>
    <w:rsid w:val="00604BD5"/>
    <w:rsid w:val="0061019F"/>
    <w:rsid w:val="0061034B"/>
    <w:rsid w:val="00610388"/>
    <w:rsid w:val="006161B6"/>
    <w:rsid w:val="006206BF"/>
    <w:rsid w:val="00622866"/>
    <w:rsid w:val="006234BE"/>
    <w:rsid w:val="006251C3"/>
    <w:rsid w:val="00625705"/>
    <w:rsid w:val="00625FF2"/>
    <w:rsid w:val="00626867"/>
    <w:rsid w:val="00626E9B"/>
    <w:rsid w:val="00632342"/>
    <w:rsid w:val="0063323A"/>
    <w:rsid w:val="00634244"/>
    <w:rsid w:val="00635BEA"/>
    <w:rsid w:val="0064024B"/>
    <w:rsid w:val="00640300"/>
    <w:rsid w:val="0064036D"/>
    <w:rsid w:val="0064224D"/>
    <w:rsid w:val="00645A2B"/>
    <w:rsid w:val="006503CD"/>
    <w:rsid w:val="00656131"/>
    <w:rsid w:val="00661E3F"/>
    <w:rsid w:val="00662354"/>
    <w:rsid w:val="00666CF1"/>
    <w:rsid w:val="00670AB1"/>
    <w:rsid w:val="00671DA9"/>
    <w:rsid w:val="00674136"/>
    <w:rsid w:val="00674DB9"/>
    <w:rsid w:val="00681364"/>
    <w:rsid w:val="00682925"/>
    <w:rsid w:val="0068451E"/>
    <w:rsid w:val="0069092D"/>
    <w:rsid w:val="00693AB2"/>
    <w:rsid w:val="0069543A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5163"/>
    <w:rsid w:val="006C51E1"/>
    <w:rsid w:val="006D03B3"/>
    <w:rsid w:val="006D0E1E"/>
    <w:rsid w:val="006D29D4"/>
    <w:rsid w:val="006D462C"/>
    <w:rsid w:val="006D53B9"/>
    <w:rsid w:val="006D573E"/>
    <w:rsid w:val="006D7C29"/>
    <w:rsid w:val="006D7FF9"/>
    <w:rsid w:val="006E0B10"/>
    <w:rsid w:val="006E32C4"/>
    <w:rsid w:val="006E50C7"/>
    <w:rsid w:val="006E6BAA"/>
    <w:rsid w:val="006E78C1"/>
    <w:rsid w:val="006E7A9F"/>
    <w:rsid w:val="006F1D23"/>
    <w:rsid w:val="006F54E0"/>
    <w:rsid w:val="006F6822"/>
    <w:rsid w:val="007001AE"/>
    <w:rsid w:val="0070158B"/>
    <w:rsid w:val="00704E15"/>
    <w:rsid w:val="007051D5"/>
    <w:rsid w:val="0071088F"/>
    <w:rsid w:val="00722A83"/>
    <w:rsid w:val="0072541A"/>
    <w:rsid w:val="0072716B"/>
    <w:rsid w:val="0073038C"/>
    <w:rsid w:val="00735C44"/>
    <w:rsid w:val="00740118"/>
    <w:rsid w:val="00745802"/>
    <w:rsid w:val="00745AD2"/>
    <w:rsid w:val="007461E4"/>
    <w:rsid w:val="00751034"/>
    <w:rsid w:val="0075330D"/>
    <w:rsid w:val="007539FA"/>
    <w:rsid w:val="00754803"/>
    <w:rsid w:val="00754804"/>
    <w:rsid w:val="00755962"/>
    <w:rsid w:val="00757869"/>
    <w:rsid w:val="00763955"/>
    <w:rsid w:val="00765D48"/>
    <w:rsid w:val="00766153"/>
    <w:rsid w:val="00772AFC"/>
    <w:rsid w:val="007803AD"/>
    <w:rsid w:val="0078042D"/>
    <w:rsid w:val="00780A02"/>
    <w:rsid w:val="0078176C"/>
    <w:rsid w:val="00782DEB"/>
    <w:rsid w:val="007864F8"/>
    <w:rsid w:val="00787070"/>
    <w:rsid w:val="00790C62"/>
    <w:rsid w:val="00793BF3"/>
    <w:rsid w:val="0079585C"/>
    <w:rsid w:val="007960E3"/>
    <w:rsid w:val="007A43BB"/>
    <w:rsid w:val="007B4E24"/>
    <w:rsid w:val="007B53E4"/>
    <w:rsid w:val="007B5EC1"/>
    <w:rsid w:val="007C02B9"/>
    <w:rsid w:val="007C59A2"/>
    <w:rsid w:val="007D157C"/>
    <w:rsid w:val="007D1917"/>
    <w:rsid w:val="007D6085"/>
    <w:rsid w:val="007D71DF"/>
    <w:rsid w:val="007E18C4"/>
    <w:rsid w:val="007E4CB5"/>
    <w:rsid w:val="007E5BC8"/>
    <w:rsid w:val="007E7C6D"/>
    <w:rsid w:val="007F0EF2"/>
    <w:rsid w:val="007F1956"/>
    <w:rsid w:val="007F2B3D"/>
    <w:rsid w:val="007F4077"/>
    <w:rsid w:val="007F42C7"/>
    <w:rsid w:val="007F5D0F"/>
    <w:rsid w:val="007F6B1C"/>
    <w:rsid w:val="00801D0B"/>
    <w:rsid w:val="0080307D"/>
    <w:rsid w:val="00805BAB"/>
    <w:rsid w:val="00810017"/>
    <w:rsid w:val="008113A0"/>
    <w:rsid w:val="008151B0"/>
    <w:rsid w:val="00826909"/>
    <w:rsid w:val="0083038E"/>
    <w:rsid w:val="00834E9A"/>
    <w:rsid w:val="008413F3"/>
    <w:rsid w:val="00844DEF"/>
    <w:rsid w:val="00847D69"/>
    <w:rsid w:val="0085283C"/>
    <w:rsid w:val="008534D3"/>
    <w:rsid w:val="00854E37"/>
    <w:rsid w:val="00855980"/>
    <w:rsid w:val="008577CE"/>
    <w:rsid w:val="008639F0"/>
    <w:rsid w:val="0086625B"/>
    <w:rsid w:val="00867B0C"/>
    <w:rsid w:val="00873ACF"/>
    <w:rsid w:val="008756E0"/>
    <w:rsid w:val="008834AE"/>
    <w:rsid w:val="008841AA"/>
    <w:rsid w:val="00890DCC"/>
    <w:rsid w:val="008911CD"/>
    <w:rsid w:val="008921F6"/>
    <w:rsid w:val="00894C2F"/>
    <w:rsid w:val="00894FE9"/>
    <w:rsid w:val="008A023D"/>
    <w:rsid w:val="008A198E"/>
    <w:rsid w:val="008A1DB7"/>
    <w:rsid w:val="008A55E8"/>
    <w:rsid w:val="008A63A8"/>
    <w:rsid w:val="008A7AF5"/>
    <w:rsid w:val="008B2997"/>
    <w:rsid w:val="008B4B57"/>
    <w:rsid w:val="008B509F"/>
    <w:rsid w:val="008C2A80"/>
    <w:rsid w:val="008C3140"/>
    <w:rsid w:val="008C6A3D"/>
    <w:rsid w:val="008D4B23"/>
    <w:rsid w:val="008D5516"/>
    <w:rsid w:val="008E0BE8"/>
    <w:rsid w:val="008E0F35"/>
    <w:rsid w:val="008E1F47"/>
    <w:rsid w:val="008E26A2"/>
    <w:rsid w:val="008E3785"/>
    <w:rsid w:val="008E4041"/>
    <w:rsid w:val="008E4170"/>
    <w:rsid w:val="008E66D1"/>
    <w:rsid w:val="008E6741"/>
    <w:rsid w:val="008E7B1D"/>
    <w:rsid w:val="008F3EDA"/>
    <w:rsid w:val="008F689D"/>
    <w:rsid w:val="008F77DD"/>
    <w:rsid w:val="00905E95"/>
    <w:rsid w:val="00910DB5"/>
    <w:rsid w:val="0091153B"/>
    <w:rsid w:val="00916715"/>
    <w:rsid w:val="00917177"/>
    <w:rsid w:val="00917B2B"/>
    <w:rsid w:val="0092603A"/>
    <w:rsid w:val="00926A5C"/>
    <w:rsid w:val="00930672"/>
    <w:rsid w:val="009322F9"/>
    <w:rsid w:val="00933AD8"/>
    <w:rsid w:val="009352CC"/>
    <w:rsid w:val="00937183"/>
    <w:rsid w:val="00943947"/>
    <w:rsid w:val="00945E53"/>
    <w:rsid w:val="00947666"/>
    <w:rsid w:val="009500FE"/>
    <w:rsid w:val="009506D0"/>
    <w:rsid w:val="00950785"/>
    <w:rsid w:val="00951C39"/>
    <w:rsid w:val="009556E5"/>
    <w:rsid w:val="00961E1E"/>
    <w:rsid w:val="0096217B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1621"/>
    <w:rsid w:val="00991E3F"/>
    <w:rsid w:val="00993A38"/>
    <w:rsid w:val="00993ADC"/>
    <w:rsid w:val="00994926"/>
    <w:rsid w:val="009A224A"/>
    <w:rsid w:val="009A419A"/>
    <w:rsid w:val="009A68ED"/>
    <w:rsid w:val="009B0ACC"/>
    <w:rsid w:val="009B3926"/>
    <w:rsid w:val="009B4B9E"/>
    <w:rsid w:val="009C007F"/>
    <w:rsid w:val="009C2232"/>
    <w:rsid w:val="009D400B"/>
    <w:rsid w:val="009D787F"/>
    <w:rsid w:val="009E1A4E"/>
    <w:rsid w:val="009E335C"/>
    <w:rsid w:val="009F2958"/>
    <w:rsid w:val="009F30E8"/>
    <w:rsid w:val="009F4668"/>
    <w:rsid w:val="00A00289"/>
    <w:rsid w:val="00A006A5"/>
    <w:rsid w:val="00A0313E"/>
    <w:rsid w:val="00A11184"/>
    <w:rsid w:val="00A11D0A"/>
    <w:rsid w:val="00A13E34"/>
    <w:rsid w:val="00A14343"/>
    <w:rsid w:val="00A17819"/>
    <w:rsid w:val="00A2363C"/>
    <w:rsid w:val="00A23B30"/>
    <w:rsid w:val="00A25192"/>
    <w:rsid w:val="00A30795"/>
    <w:rsid w:val="00A31252"/>
    <w:rsid w:val="00A32883"/>
    <w:rsid w:val="00A36116"/>
    <w:rsid w:val="00A367A0"/>
    <w:rsid w:val="00A37234"/>
    <w:rsid w:val="00A410DA"/>
    <w:rsid w:val="00A478E3"/>
    <w:rsid w:val="00A510DE"/>
    <w:rsid w:val="00A55DB8"/>
    <w:rsid w:val="00A573FC"/>
    <w:rsid w:val="00A629D4"/>
    <w:rsid w:val="00A62B0A"/>
    <w:rsid w:val="00A64C62"/>
    <w:rsid w:val="00A75DB0"/>
    <w:rsid w:val="00A809AC"/>
    <w:rsid w:val="00A82B83"/>
    <w:rsid w:val="00A848CA"/>
    <w:rsid w:val="00A84DC8"/>
    <w:rsid w:val="00A85E0E"/>
    <w:rsid w:val="00A870E6"/>
    <w:rsid w:val="00A87E09"/>
    <w:rsid w:val="00A91AB1"/>
    <w:rsid w:val="00A92558"/>
    <w:rsid w:val="00AA51F5"/>
    <w:rsid w:val="00AB002D"/>
    <w:rsid w:val="00AB23BD"/>
    <w:rsid w:val="00AB5B4C"/>
    <w:rsid w:val="00AC00B7"/>
    <w:rsid w:val="00AC596C"/>
    <w:rsid w:val="00AD0F72"/>
    <w:rsid w:val="00AD4B35"/>
    <w:rsid w:val="00AD62F9"/>
    <w:rsid w:val="00AE04FA"/>
    <w:rsid w:val="00AE0969"/>
    <w:rsid w:val="00AE25CE"/>
    <w:rsid w:val="00AE5053"/>
    <w:rsid w:val="00AF4909"/>
    <w:rsid w:val="00AF567C"/>
    <w:rsid w:val="00AF79FA"/>
    <w:rsid w:val="00B00D57"/>
    <w:rsid w:val="00B010FD"/>
    <w:rsid w:val="00B022C3"/>
    <w:rsid w:val="00B1137D"/>
    <w:rsid w:val="00B11851"/>
    <w:rsid w:val="00B15877"/>
    <w:rsid w:val="00B20716"/>
    <w:rsid w:val="00B2093E"/>
    <w:rsid w:val="00B2286A"/>
    <w:rsid w:val="00B261EE"/>
    <w:rsid w:val="00B26A34"/>
    <w:rsid w:val="00B273A7"/>
    <w:rsid w:val="00B3071F"/>
    <w:rsid w:val="00B322A7"/>
    <w:rsid w:val="00B345A9"/>
    <w:rsid w:val="00B40EAF"/>
    <w:rsid w:val="00B417E5"/>
    <w:rsid w:val="00B44334"/>
    <w:rsid w:val="00B478E8"/>
    <w:rsid w:val="00B47E37"/>
    <w:rsid w:val="00B47FC0"/>
    <w:rsid w:val="00B54FC2"/>
    <w:rsid w:val="00B56E15"/>
    <w:rsid w:val="00B6153E"/>
    <w:rsid w:val="00B624CB"/>
    <w:rsid w:val="00B63669"/>
    <w:rsid w:val="00B638E8"/>
    <w:rsid w:val="00B657D1"/>
    <w:rsid w:val="00B66408"/>
    <w:rsid w:val="00B6721C"/>
    <w:rsid w:val="00B77C92"/>
    <w:rsid w:val="00B81AE2"/>
    <w:rsid w:val="00B827EE"/>
    <w:rsid w:val="00B86473"/>
    <w:rsid w:val="00B917DC"/>
    <w:rsid w:val="00B942E9"/>
    <w:rsid w:val="00B96204"/>
    <w:rsid w:val="00B9778C"/>
    <w:rsid w:val="00BA10A6"/>
    <w:rsid w:val="00BA3618"/>
    <w:rsid w:val="00BA3DBE"/>
    <w:rsid w:val="00BA4ED6"/>
    <w:rsid w:val="00BA55F6"/>
    <w:rsid w:val="00BB172B"/>
    <w:rsid w:val="00BB1CA2"/>
    <w:rsid w:val="00BB24AA"/>
    <w:rsid w:val="00BB3817"/>
    <w:rsid w:val="00BB4839"/>
    <w:rsid w:val="00BB4C9A"/>
    <w:rsid w:val="00BB6365"/>
    <w:rsid w:val="00BB67B1"/>
    <w:rsid w:val="00BB6D7A"/>
    <w:rsid w:val="00BC0EBF"/>
    <w:rsid w:val="00BC1FD0"/>
    <w:rsid w:val="00BC7670"/>
    <w:rsid w:val="00BD0B86"/>
    <w:rsid w:val="00BD2E17"/>
    <w:rsid w:val="00BD3D95"/>
    <w:rsid w:val="00BD6C11"/>
    <w:rsid w:val="00BE084C"/>
    <w:rsid w:val="00BE3908"/>
    <w:rsid w:val="00BE5B0D"/>
    <w:rsid w:val="00BE673B"/>
    <w:rsid w:val="00BF0A86"/>
    <w:rsid w:val="00BF1C1F"/>
    <w:rsid w:val="00BF2ABA"/>
    <w:rsid w:val="00BF4186"/>
    <w:rsid w:val="00C00D92"/>
    <w:rsid w:val="00C01795"/>
    <w:rsid w:val="00C01EB2"/>
    <w:rsid w:val="00C05540"/>
    <w:rsid w:val="00C10CE7"/>
    <w:rsid w:val="00C14819"/>
    <w:rsid w:val="00C14A7E"/>
    <w:rsid w:val="00C1543F"/>
    <w:rsid w:val="00C15B5D"/>
    <w:rsid w:val="00C23A8D"/>
    <w:rsid w:val="00C2517C"/>
    <w:rsid w:val="00C259ED"/>
    <w:rsid w:val="00C27CFF"/>
    <w:rsid w:val="00C30723"/>
    <w:rsid w:val="00C319FD"/>
    <w:rsid w:val="00C3448A"/>
    <w:rsid w:val="00C34C0E"/>
    <w:rsid w:val="00C34E67"/>
    <w:rsid w:val="00C368A5"/>
    <w:rsid w:val="00C36974"/>
    <w:rsid w:val="00C378F3"/>
    <w:rsid w:val="00C37BCC"/>
    <w:rsid w:val="00C427D6"/>
    <w:rsid w:val="00C454BA"/>
    <w:rsid w:val="00C47D04"/>
    <w:rsid w:val="00C55B99"/>
    <w:rsid w:val="00C560A6"/>
    <w:rsid w:val="00C60000"/>
    <w:rsid w:val="00C634DA"/>
    <w:rsid w:val="00C702E0"/>
    <w:rsid w:val="00C70598"/>
    <w:rsid w:val="00C70607"/>
    <w:rsid w:val="00C76609"/>
    <w:rsid w:val="00C81C49"/>
    <w:rsid w:val="00C82364"/>
    <w:rsid w:val="00C834E1"/>
    <w:rsid w:val="00C86E16"/>
    <w:rsid w:val="00C870AC"/>
    <w:rsid w:val="00C91BC1"/>
    <w:rsid w:val="00CA27CA"/>
    <w:rsid w:val="00CA2ED0"/>
    <w:rsid w:val="00CA5FDD"/>
    <w:rsid w:val="00CA68D1"/>
    <w:rsid w:val="00CB153F"/>
    <w:rsid w:val="00CB309F"/>
    <w:rsid w:val="00CB5467"/>
    <w:rsid w:val="00CC09CD"/>
    <w:rsid w:val="00CC1E9A"/>
    <w:rsid w:val="00CC2655"/>
    <w:rsid w:val="00CD3C3C"/>
    <w:rsid w:val="00CD4A1A"/>
    <w:rsid w:val="00CD6754"/>
    <w:rsid w:val="00CE0E1F"/>
    <w:rsid w:val="00CE2C13"/>
    <w:rsid w:val="00CE5A46"/>
    <w:rsid w:val="00CF1430"/>
    <w:rsid w:val="00CF38C4"/>
    <w:rsid w:val="00D07029"/>
    <w:rsid w:val="00D1138E"/>
    <w:rsid w:val="00D14398"/>
    <w:rsid w:val="00D20526"/>
    <w:rsid w:val="00D223A3"/>
    <w:rsid w:val="00D25665"/>
    <w:rsid w:val="00D30C56"/>
    <w:rsid w:val="00D3150B"/>
    <w:rsid w:val="00D32753"/>
    <w:rsid w:val="00D32A0D"/>
    <w:rsid w:val="00D36F8D"/>
    <w:rsid w:val="00D43A12"/>
    <w:rsid w:val="00D43F8E"/>
    <w:rsid w:val="00D4480E"/>
    <w:rsid w:val="00D44A49"/>
    <w:rsid w:val="00D45EC9"/>
    <w:rsid w:val="00D50D0E"/>
    <w:rsid w:val="00D512CC"/>
    <w:rsid w:val="00D519A0"/>
    <w:rsid w:val="00D5219D"/>
    <w:rsid w:val="00D540B2"/>
    <w:rsid w:val="00D54833"/>
    <w:rsid w:val="00D62B75"/>
    <w:rsid w:val="00D6314D"/>
    <w:rsid w:val="00D64DE4"/>
    <w:rsid w:val="00D65966"/>
    <w:rsid w:val="00D73DEE"/>
    <w:rsid w:val="00D74F99"/>
    <w:rsid w:val="00D80524"/>
    <w:rsid w:val="00D8068D"/>
    <w:rsid w:val="00D810E2"/>
    <w:rsid w:val="00D82EB2"/>
    <w:rsid w:val="00D877E7"/>
    <w:rsid w:val="00D93A24"/>
    <w:rsid w:val="00D93EA6"/>
    <w:rsid w:val="00D94509"/>
    <w:rsid w:val="00D96776"/>
    <w:rsid w:val="00D9696A"/>
    <w:rsid w:val="00DA19BA"/>
    <w:rsid w:val="00DA3980"/>
    <w:rsid w:val="00DA3D96"/>
    <w:rsid w:val="00DA688C"/>
    <w:rsid w:val="00DC16E7"/>
    <w:rsid w:val="00DC2CD8"/>
    <w:rsid w:val="00DC38EF"/>
    <w:rsid w:val="00DC3AA0"/>
    <w:rsid w:val="00DC6944"/>
    <w:rsid w:val="00DD170A"/>
    <w:rsid w:val="00DD22D3"/>
    <w:rsid w:val="00DE17CE"/>
    <w:rsid w:val="00DE20CC"/>
    <w:rsid w:val="00DE2170"/>
    <w:rsid w:val="00DE45C6"/>
    <w:rsid w:val="00DE5492"/>
    <w:rsid w:val="00DF1282"/>
    <w:rsid w:val="00E130CA"/>
    <w:rsid w:val="00E230B8"/>
    <w:rsid w:val="00E25F15"/>
    <w:rsid w:val="00E322BF"/>
    <w:rsid w:val="00E3245A"/>
    <w:rsid w:val="00E336CE"/>
    <w:rsid w:val="00E354A2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6722F"/>
    <w:rsid w:val="00E70AD6"/>
    <w:rsid w:val="00E754FA"/>
    <w:rsid w:val="00E84F84"/>
    <w:rsid w:val="00E85F52"/>
    <w:rsid w:val="00E96BB2"/>
    <w:rsid w:val="00E96E80"/>
    <w:rsid w:val="00E97A43"/>
    <w:rsid w:val="00EA14B0"/>
    <w:rsid w:val="00EA4615"/>
    <w:rsid w:val="00EA5DE7"/>
    <w:rsid w:val="00EA7F65"/>
    <w:rsid w:val="00EB311A"/>
    <w:rsid w:val="00EB68EE"/>
    <w:rsid w:val="00EC1957"/>
    <w:rsid w:val="00EC3897"/>
    <w:rsid w:val="00EC6D26"/>
    <w:rsid w:val="00ED1A18"/>
    <w:rsid w:val="00ED577C"/>
    <w:rsid w:val="00EE050D"/>
    <w:rsid w:val="00EE21E5"/>
    <w:rsid w:val="00EF0EB4"/>
    <w:rsid w:val="00EF215E"/>
    <w:rsid w:val="00EF5776"/>
    <w:rsid w:val="00EF616C"/>
    <w:rsid w:val="00EF68D2"/>
    <w:rsid w:val="00F11D3F"/>
    <w:rsid w:val="00F15F87"/>
    <w:rsid w:val="00F16C56"/>
    <w:rsid w:val="00F2277F"/>
    <w:rsid w:val="00F24548"/>
    <w:rsid w:val="00F24933"/>
    <w:rsid w:val="00F25725"/>
    <w:rsid w:val="00F25BAE"/>
    <w:rsid w:val="00F26114"/>
    <w:rsid w:val="00F30BA1"/>
    <w:rsid w:val="00F30F2A"/>
    <w:rsid w:val="00F336AF"/>
    <w:rsid w:val="00F34E2A"/>
    <w:rsid w:val="00F3512F"/>
    <w:rsid w:val="00F36745"/>
    <w:rsid w:val="00F37E8E"/>
    <w:rsid w:val="00F4240B"/>
    <w:rsid w:val="00F51FBA"/>
    <w:rsid w:val="00F60A61"/>
    <w:rsid w:val="00F64DCF"/>
    <w:rsid w:val="00F66AEB"/>
    <w:rsid w:val="00F71A61"/>
    <w:rsid w:val="00F7756E"/>
    <w:rsid w:val="00F802E1"/>
    <w:rsid w:val="00F82747"/>
    <w:rsid w:val="00F82E7D"/>
    <w:rsid w:val="00F8316A"/>
    <w:rsid w:val="00F92A93"/>
    <w:rsid w:val="00F9388A"/>
    <w:rsid w:val="00F93F0F"/>
    <w:rsid w:val="00F9566F"/>
    <w:rsid w:val="00F9660C"/>
    <w:rsid w:val="00F97781"/>
    <w:rsid w:val="00FA01FF"/>
    <w:rsid w:val="00FB1856"/>
    <w:rsid w:val="00FC52A8"/>
    <w:rsid w:val="00FD0ADB"/>
    <w:rsid w:val="00FE0322"/>
    <w:rsid w:val="00FE4BE0"/>
    <w:rsid w:val="00FF1851"/>
    <w:rsid w:val="00FF207C"/>
    <w:rsid w:val="00FF4B56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B65"/>
  <w15:docId w15:val="{86680C1E-FF5E-564B-AA13-2D53859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8AA2-25FB-4070-B420-4C2F773A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Abuzer Hamza Kaya</cp:lastModifiedBy>
  <cp:revision>46</cp:revision>
  <cp:lastPrinted>2021-10-12T11:35:00Z</cp:lastPrinted>
  <dcterms:created xsi:type="dcterms:W3CDTF">2021-09-15T09:00:00Z</dcterms:created>
  <dcterms:modified xsi:type="dcterms:W3CDTF">2022-02-28T13:39:00Z</dcterms:modified>
</cp:coreProperties>
</file>